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025D" w14:textId="77777777" w:rsidR="000756B7" w:rsidRPr="00963A6B" w:rsidRDefault="000756B7" w:rsidP="000756B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</w:p>
    <w:p w14:paraId="379B9169" w14:textId="77777777" w:rsidR="000756B7" w:rsidRPr="00963A6B" w:rsidRDefault="000756B7" w:rsidP="000756B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6264B00" w14:textId="77777777" w:rsidR="000756B7" w:rsidRPr="00963A6B" w:rsidRDefault="000756B7" w:rsidP="000756B7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0756B7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6182161" w14:textId="77777777" w:rsidR="000756B7" w:rsidRPr="00963A6B" w:rsidRDefault="000756B7" w:rsidP="000756B7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ten wniosek, jeżeli potrzebujesz zapewnienia dostępności architektonicznej</w:t>
      </w:r>
      <w:r>
        <w:rPr>
          <w:rFonts w:ascii="Lato" w:hAnsi="Lato" w:cstheme="minorHAnsi"/>
          <w:sz w:val="24"/>
          <w:szCs w:val="24"/>
        </w:rPr>
        <w:t>, cyfrowej</w:t>
      </w:r>
      <w:r w:rsidRPr="00963A6B">
        <w:rPr>
          <w:rFonts w:ascii="Lato" w:hAnsi="Lato" w:cstheme="minorHAnsi"/>
          <w:sz w:val="24"/>
          <w:szCs w:val="24"/>
        </w:rPr>
        <w:t xml:space="preserve"> lub informacyjno-komunikacyjnej. Podmiot publiczny ustali Twoje prawo do żądania dostępności i je zrealizuje lub zapewni dostęp alternatywny.</w:t>
      </w:r>
    </w:p>
    <w:p w14:paraId="46C57309" w14:textId="77777777" w:rsidR="000756B7" w:rsidRPr="00963A6B" w:rsidRDefault="000756B7" w:rsidP="000756B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1FDAF038" w14:textId="77777777" w:rsidR="000756B7" w:rsidRPr="00963A6B" w:rsidRDefault="000756B7" w:rsidP="000756B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2D3E66EB" w14:textId="77777777" w:rsidR="000756B7" w:rsidRPr="00963A6B" w:rsidRDefault="000756B7" w:rsidP="000756B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DFEFF4A" w14:textId="77777777" w:rsidR="000756B7" w:rsidRPr="00963A6B" w:rsidRDefault="000756B7" w:rsidP="000756B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4A94A362" w14:textId="7BB6EA8C" w:rsidR="000756B7" w:rsidRPr="00963A6B" w:rsidRDefault="000756B7" w:rsidP="000756B7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>
        <w:rPr>
          <w:rFonts w:ascii="Lato" w:hAnsi="Lato"/>
          <w:sz w:val="26"/>
          <w:szCs w:val="26"/>
        </w:rPr>
        <w:t>sekretariat</w:t>
      </w:r>
      <w:r w:rsidRPr="00963A6B">
        <w:rPr>
          <w:rFonts w:ascii="Lato" w:hAnsi="Lato"/>
          <w:sz w:val="26"/>
          <w:szCs w:val="26"/>
        </w:rPr>
        <w:t>@</w:t>
      </w:r>
      <w:r>
        <w:rPr>
          <w:rFonts w:ascii="Lato" w:hAnsi="Lato"/>
          <w:sz w:val="26"/>
          <w:szCs w:val="26"/>
        </w:rPr>
        <w:t>katowice.</w:t>
      </w:r>
      <w:r w:rsidRPr="00963A6B">
        <w:rPr>
          <w:rFonts w:ascii="Lato" w:hAnsi="Lato"/>
          <w:sz w:val="26"/>
          <w:szCs w:val="26"/>
        </w:rPr>
        <w:t>gum.gov.pl</w:t>
      </w:r>
      <w:r w:rsidRPr="00963A6B">
        <w:rPr>
          <w:rFonts w:ascii="Lato" w:hAnsi="Lato" w:cstheme="minorHAnsi"/>
          <w:sz w:val="24"/>
          <w:szCs w:val="24"/>
        </w:rPr>
        <w:t>.</w:t>
      </w:r>
    </w:p>
    <w:p w14:paraId="434CB6DA" w14:textId="77777777" w:rsidR="000756B7" w:rsidRPr="00963A6B" w:rsidRDefault="000756B7" w:rsidP="000756B7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0756B7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8"/>
        <w:gridCol w:w="4818"/>
      </w:tblGrid>
      <w:tr w:rsidR="000756B7" w:rsidRPr="00963A6B" w14:paraId="60002BED" w14:textId="77777777" w:rsidTr="006375C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710F9146" w14:textId="77777777" w:rsidR="000756B7" w:rsidRPr="00963A6B" w:rsidRDefault="000756B7" w:rsidP="006375C1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7D452097" w14:textId="77777777" w:rsidR="000756B7" w:rsidRPr="00963A6B" w:rsidRDefault="000756B7" w:rsidP="006375C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0756B7" w:rsidRPr="00963A6B" w14:paraId="0895499C" w14:textId="77777777" w:rsidTr="006375C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01A212AC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2EF5B" w14:textId="5F4966C9" w:rsidR="000756B7" w:rsidRPr="00963A6B" w:rsidRDefault="000756B7" w:rsidP="006375C1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Okręgowy Urząd Miar w Katowicach</w:t>
            </w:r>
          </w:p>
        </w:tc>
      </w:tr>
      <w:tr w:rsidR="000756B7" w:rsidRPr="00963A6B" w14:paraId="1D207355" w14:textId="77777777" w:rsidTr="006375C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235928D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423DC" w14:textId="30362078" w:rsidR="000756B7" w:rsidRPr="00963A6B" w:rsidRDefault="000756B7" w:rsidP="006375C1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ul. </w:t>
            </w:r>
            <w:r>
              <w:rPr>
                <w:rFonts w:ascii="Lato" w:hAnsi="Lato" w:cstheme="minorHAnsi"/>
                <w:sz w:val="24"/>
                <w:szCs w:val="24"/>
              </w:rPr>
              <w:t>Rynek 9</w:t>
            </w:r>
          </w:p>
        </w:tc>
      </w:tr>
      <w:tr w:rsidR="000756B7" w:rsidRPr="00963A6B" w14:paraId="001FA56C" w14:textId="77777777" w:rsidTr="006375C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00F55781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A9840" w14:textId="182CC081" w:rsidR="000756B7" w:rsidRPr="00963A6B" w:rsidRDefault="000756B7" w:rsidP="006375C1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40-957 </w:t>
            </w:r>
          </w:p>
        </w:tc>
      </w:tr>
      <w:tr w:rsidR="000756B7" w:rsidRPr="00963A6B" w14:paraId="4B547EC5" w14:textId="77777777" w:rsidTr="006375C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919DAD4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CD281" w14:textId="62D78ABD" w:rsidR="000756B7" w:rsidRPr="00963A6B" w:rsidRDefault="000756B7" w:rsidP="006375C1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Katowice</w:t>
            </w:r>
          </w:p>
        </w:tc>
      </w:tr>
      <w:tr w:rsidR="000756B7" w:rsidRPr="00963A6B" w14:paraId="44A1978A" w14:textId="77777777" w:rsidTr="006375C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03903897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7B758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063F6A8B" w14:textId="77777777" w:rsidR="000756B7" w:rsidRPr="00963A6B" w:rsidRDefault="000756B7" w:rsidP="000756B7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5093"/>
      </w:tblGrid>
      <w:tr w:rsidR="000756B7" w:rsidRPr="00963A6B" w14:paraId="071356F2" w14:textId="77777777" w:rsidTr="006375C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9E70F11" w14:textId="77777777" w:rsidR="000756B7" w:rsidRPr="00963A6B" w:rsidRDefault="000756B7" w:rsidP="006375C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4039DE56" w14:textId="77777777" w:rsidR="000756B7" w:rsidRPr="00963A6B" w:rsidRDefault="000756B7" w:rsidP="006375C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0756B7" w:rsidRPr="00963A6B" w14:paraId="2EFAD22A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BFB4341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FD713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70002C46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75D5C10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lastRenderedPageBreak/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1C49B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32FF88A8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1AF5B96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96188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4D51693C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02A5E3D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0F65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2FF4583A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73F10F1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9C7D7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523E5F8D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E969BC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A21C5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3DD37226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DE48E06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941F1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0756B7" w:rsidRPr="00963A6B" w14:paraId="726E14E3" w14:textId="77777777" w:rsidTr="006375C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CEED19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ADB5B" w14:textId="77777777" w:rsidR="000756B7" w:rsidRPr="00963A6B" w:rsidRDefault="000756B7" w:rsidP="006375C1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042438B6" w14:textId="77777777" w:rsidR="000756B7" w:rsidRPr="00963A6B" w:rsidRDefault="000756B7" w:rsidP="000756B7">
      <w:pPr>
        <w:spacing w:after="0" w:line="240" w:lineRule="auto"/>
        <w:rPr>
          <w:rFonts w:ascii="Lato" w:hAnsi="Lato"/>
          <w:sz w:val="2"/>
        </w:rPr>
      </w:pPr>
    </w:p>
    <w:p w14:paraId="7CA0557C" w14:textId="77777777" w:rsidR="000756B7" w:rsidRPr="00963A6B" w:rsidRDefault="000756B7" w:rsidP="000756B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Zakres wniosku</w:t>
      </w:r>
    </w:p>
    <w:p w14:paraId="2DFC7F2B" w14:textId="77777777" w:rsidR="000756B7" w:rsidRPr="00963A6B" w:rsidRDefault="000756B7" w:rsidP="000756B7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Jako barierę w dostępności wskazuję:*</w:t>
      </w:r>
    </w:p>
    <w:p w14:paraId="4AA757AE" w14:textId="77777777" w:rsidR="000756B7" w:rsidRPr="00963A6B" w:rsidRDefault="000756B7" w:rsidP="000756B7">
      <w:pPr>
        <w:pStyle w:val="Akapitzlist"/>
        <w:keepNext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14:paraId="10DB9DDB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443A6C2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2615644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3736DC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0406CB1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29682D0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3254E77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93FF87B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62C6AF0" w14:textId="77777777" w:rsidR="000756B7" w:rsidRPr="00963A6B" w:rsidRDefault="000756B7" w:rsidP="000756B7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lastRenderedPageBreak/>
        <w:t>Potrzebuję zapewnienia dostępności, żeby:*</w:t>
      </w:r>
    </w:p>
    <w:p w14:paraId="010F5461" w14:textId="77777777" w:rsidR="000756B7" w:rsidRPr="00963A6B" w:rsidRDefault="000756B7" w:rsidP="000756B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14:paraId="4424C2E3" w14:textId="77777777" w:rsidR="000756B7" w:rsidRPr="00963A6B" w:rsidRDefault="000756B7" w:rsidP="000756B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1555A67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27A01DA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DA5D945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E8CF412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07C45BC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A8C060E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8D108E0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64E3F48" w14:textId="77777777" w:rsidR="000756B7" w:rsidRPr="00963A6B" w:rsidRDefault="000756B7" w:rsidP="000756B7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>Proszę o zapewnienie dostępności cyfrowej w obszarze</w:t>
      </w:r>
      <w:r w:rsidRPr="00963A6B">
        <w:rPr>
          <w:rFonts w:ascii="Lato" w:hAnsi="Lato" w:cstheme="minorHAnsi"/>
          <w:b/>
          <w:bCs/>
          <w:sz w:val="24"/>
          <w:szCs w:val="24"/>
        </w:rPr>
        <w:t>:*</w:t>
      </w:r>
    </w:p>
    <w:p w14:paraId="42DE990E" w14:textId="77777777" w:rsidR="000756B7" w:rsidRPr="00963A6B" w:rsidRDefault="000756B7" w:rsidP="000756B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Opisz, czego dotyczy żądanie zapewnienia dostępności cyfrowej strony internetowej, aplikacji mobilnej lub jakiegoś ich elementu. Jeżeli jakieś informacje nie są dla Ciebie dostępne, napisz którą informację udostępnić i w jakiej formie, na przykład odczytanie niedostępnego cyfrowo dokumentu, opisanie zawartości filmu pozbawionego </w:t>
      </w:r>
      <w:proofErr w:type="spellStart"/>
      <w:r>
        <w:rPr>
          <w:rFonts w:ascii="Lato" w:hAnsi="Lato" w:cstheme="minorHAnsi"/>
          <w:sz w:val="24"/>
          <w:szCs w:val="24"/>
        </w:rPr>
        <w:t>audiodeskrypcji</w:t>
      </w:r>
      <w:proofErr w:type="spellEnd"/>
      <w:r>
        <w:rPr>
          <w:rFonts w:ascii="Lato" w:hAnsi="Lato" w:cstheme="minorHAnsi"/>
          <w:sz w:val="24"/>
          <w:szCs w:val="24"/>
        </w:rPr>
        <w:t xml:space="preserve"> itp. Żądanie powinno zawierać wskazanie, o którą stronę internetową lub aplikację mobilną chodzi.</w:t>
      </w:r>
    </w:p>
    <w:p w14:paraId="70A27723" w14:textId="77777777" w:rsidR="000756B7" w:rsidRPr="00963A6B" w:rsidRDefault="000756B7" w:rsidP="000756B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3C17DBE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1019799" w14:textId="77777777" w:rsidR="000756B7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5219D8D" w14:textId="77777777" w:rsidR="000756B7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A60350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CD9ECC7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F5D6A88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CCADE3" w14:textId="77777777" w:rsidR="000756B7" w:rsidRPr="00963A6B" w:rsidRDefault="000756B7" w:rsidP="000756B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037A613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71EADAC0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59D6EC44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2532BFF3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26FA9F8D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77C7A8A1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419D2279" w14:textId="77777777" w:rsidR="000756B7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44404AB5" w14:textId="77777777" w:rsidR="000756B7" w:rsidRPr="001644C0" w:rsidRDefault="000756B7" w:rsidP="000756B7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717ED7EB" w14:textId="77777777" w:rsidR="000756B7" w:rsidRPr="00963A6B" w:rsidRDefault="000756B7" w:rsidP="000756B7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Proszę o zapewnienie dostępności poprzez:</w:t>
      </w:r>
    </w:p>
    <w:p w14:paraId="2A2E4E3B" w14:textId="77777777" w:rsidR="000756B7" w:rsidRPr="00963A6B" w:rsidRDefault="000756B7" w:rsidP="000756B7">
      <w:pPr>
        <w:pStyle w:val="Akapitzlist"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jeżeli chcesz, żeby podmiot publiczny zapewnił dostępność w określony sposób.</w:t>
      </w:r>
    </w:p>
    <w:p w14:paraId="4D7BEAA6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5E5CB82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BBCEE99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A1A6283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1420A0B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D88024A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5CCB6DD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9900364" w14:textId="77777777" w:rsidR="000756B7" w:rsidRPr="00963A6B" w:rsidRDefault="000756B7" w:rsidP="000756B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4DEFBA2" w14:textId="77777777" w:rsidR="000756B7" w:rsidRPr="00963A6B" w:rsidRDefault="000756B7" w:rsidP="000756B7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Oświadczenie</w:t>
      </w:r>
    </w:p>
    <w:p w14:paraId="79682354" w14:textId="77777777" w:rsidR="000756B7" w:rsidRPr="00963A6B" w:rsidRDefault="000756B7" w:rsidP="000756B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2B205789" w14:textId="77777777" w:rsidR="000756B7" w:rsidRPr="00963A6B" w:rsidRDefault="000756B7" w:rsidP="000756B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0756B7" w:rsidRPr="00963A6B" w14:paraId="25C85E8A" w14:textId="77777777" w:rsidTr="006375C1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ECBA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0DE859C4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0756B7" w:rsidRPr="00963A6B" w14:paraId="2E22F943" w14:textId="77777777" w:rsidTr="006375C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9FAA" w14:textId="77777777" w:rsidR="000756B7" w:rsidRPr="00963A6B" w:rsidRDefault="000756B7" w:rsidP="006375C1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27FCF3D5" w14:textId="77777777" w:rsidR="000756B7" w:rsidRPr="00963A6B" w:rsidRDefault="000756B7" w:rsidP="006375C1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0756B7" w:rsidRPr="00963A6B" w14:paraId="0E24F566" w14:textId="77777777" w:rsidTr="006375C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52BD" w14:textId="77777777" w:rsidR="000756B7" w:rsidRPr="00963A6B" w:rsidRDefault="000756B7" w:rsidP="006375C1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298FD682" w14:textId="77777777" w:rsidR="000756B7" w:rsidRPr="00963A6B" w:rsidRDefault="000756B7" w:rsidP="006375C1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3AE6F810" w14:textId="77777777" w:rsidR="000756B7" w:rsidRPr="00963A6B" w:rsidRDefault="000756B7" w:rsidP="000756B7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Sposób kontaktu*</w:t>
      </w:r>
    </w:p>
    <w:p w14:paraId="49C74585" w14:textId="77777777" w:rsidR="000756B7" w:rsidRPr="00963A6B" w:rsidRDefault="000756B7" w:rsidP="000756B7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2EDD" wp14:editId="190ED2CE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5524E" id="Łącznik prosty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0756B7" w:rsidRPr="00963A6B" w14:paraId="780D98DD" w14:textId="77777777" w:rsidTr="006375C1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2D2A2" w14:textId="77777777" w:rsidR="000756B7" w:rsidRPr="00963A6B" w:rsidRDefault="000756B7" w:rsidP="006375C1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59179074" w14:textId="77777777" w:rsidR="000756B7" w:rsidRPr="00963A6B" w:rsidRDefault="000756B7" w:rsidP="006375C1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0756B7" w:rsidRPr="00963A6B" w14:paraId="1EF9B21F" w14:textId="77777777" w:rsidTr="006375C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579D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763E94C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0756B7" w:rsidRPr="00963A6B" w14:paraId="637B6D0F" w14:textId="77777777" w:rsidTr="006375C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ADD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7F9A74AF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 xml:space="preserve">Elektronicznie, poprzez konto </w:t>
            </w:r>
            <w:proofErr w:type="spellStart"/>
            <w:r w:rsidRPr="00963A6B">
              <w:rPr>
                <w:rFonts w:ascii="Lato" w:hAnsi="Lato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0756B7" w:rsidRPr="00963A6B" w14:paraId="56F4DBBE" w14:textId="77777777" w:rsidTr="006375C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D2A9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855AB0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0756B7" w:rsidRPr="00963A6B" w14:paraId="48634318" w14:textId="77777777" w:rsidTr="006375C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DEA5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BD01286" w14:textId="77777777" w:rsidR="000756B7" w:rsidRPr="00963A6B" w:rsidRDefault="000756B7" w:rsidP="006375C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2311D433" w14:textId="77777777" w:rsidR="000756B7" w:rsidRPr="00963A6B" w:rsidRDefault="000756B7" w:rsidP="000756B7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7E067241" w14:textId="77777777" w:rsidR="000756B7" w:rsidRPr="00963A6B" w:rsidRDefault="000756B7" w:rsidP="000756B7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Napisz, ile dokumentów załączasz.</w:t>
      </w:r>
    </w:p>
    <w:p w14:paraId="585A1DA0" w14:textId="77777777" w:rsidR="000756B7" w:rsidRPr="00963A6B" w:rsidRDefault="000756B7" w:rsidP="000756B7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142F6044" w14:textId="77777777" w:rsidR="000756B7" w:rsidRPr="00963A6B" w:rsidRDefault="000756B7" w:rsidP="000756B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788CBBB5" w14:textId="77777777" w:rsidR="000756B7" w:rsidRPr="00963A6B" w:rsidRDefault="000756B7" w:rsidP="000756B7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0756B7" w:rsidRPr="00963A6B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A0A18FF" w14:textId="77777777" w:rsidR="000756B7" w:rsidRDefault="000756B7" w:rsidP="000756B7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lastRenderedPageBreak/>
        <w:tab/>
        <w:t>Data</w:t>
      </w:r>
    </w:p>
    <w:p w14:paraId="006DCD6D" w14:textId="77777777" w:rsidR="000756B7" w:rsidRPr="00963A6B" w:rsidRDefault="000756B7" w:rsidP="000756B7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Format:            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0F6E7976" w14:textId="77777777" w:rsidR="000756B7" w:rsidRPr="00963A6B" w:rsidRDefault="000756B7" w:rsidP="000756B7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675ED5F5" w14:textId="1C365373" w:rsidR="003819EE" w:rsidRDefault="000756B7" w:rsidP="000756B7">
      <w:r w:rsidRPr="00963A6B">
        <w:rPr>
          <w:rFonts w:ascii="Lato" w:hAnsi="Lato" w:cstheme="minorHAnsi"/>
          <w:b/>
          <w:bCs/>
          <w:sz w:val="24"/>
          <w:szCs w:val="24"/>
        </w:rPr>
        <w:br w:type="column"/>
      </w:r>
    </w:p>
    <w:sectPr w:rsidR="0038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B7"/>
    <w:rsid w:val="000756B7"/>
    <w:rsid w:val="003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035"/>
  <w15:chartTrackingRefBased/>
  <w15:docId w15:val="{CE62D994-DBC2-48DC-97D3-C86A781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B7"/>
  </w:style>
  <w:style w:type="paragraph" w:styleId="Nagwek1">
    <w:name w:val="heading 1"/>
    <w:basedOn w:val="Normalny"/>
    <w:next w:val="Normalny"/>
    <w:link w:val="Nagwek1Znak"/>
    <w:uiPriority w:val="9"/>
    <w:qFormat/>
    <w:rsid w:val="000756B7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6B7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6B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56B7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0756B7"/>
    <w:pPr>
      <w:ind w:left="720"/>
      <w:contextualSpacing/>
    </w:pPr>
  </w:style>
  <w:style w:type="table" w:styleId="Tabela-Siatka">
    <w:name w:val="Table Grid"/>
    <w:basedOn w:val="Standardowy"/>
    <w:uiPriority w:val="39"/>
    <w:rsid w:val="0007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Łuczka</dc:creator>
  <cp:keywords/>
  <dc:description/>
  <cp:lastModifiedBy>Ewelina Łuczka</cp:lastModifiedBy>
  <cp:revision>1</cp:revision>
  <dcterms:created xsi:type="dcterms:W3CDTF">2023-05-09T05:30:00Z</dcterms:created>
  <dcterms:modified xsi:type="dcterms:W3CDTF">2023-05-09T05:31:00Z</dcterms:modified>
</cp:coreProperties>
</file>